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5F" w:rsidRPr="00472FDA" w:rsidRDefault="0036625F" w:rsidP="0036625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TIẾNG ANH LỚP 9</w:t>
      </w:r>
    </w:p>
    <w:p w:rsidR="0036625F" w:rsidRDefault="0036625F" w:rsidP="0036625F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22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63"/>
      </w:tblGrid>
      <w:tr w:rsidR="0036625F" w:rsidRPr="00E05527" w:rsidTr="000821A0">
        <w:tc>
          <w:tcPr>
            <w:tcW w:w="1985" w:type="dxa"/>
            <w:shd w:val="clear" w:color="auto" w:fill="auto"/>
          </w:tcPr>
          <w:p w:rsidR="0036625F" w:rsidRPr="00E05527" w:rsidRDefault="0036625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663" w:type="dxa"/>
          </w:tcPr>
          <w:p w:rsidR="0036625F" w:rsidRPr="00E05527" w:rsidRDefault="0036625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36625F" w:rsidRPr="00E05527" w:rsidTr="000821A0">
        <w:tc>
          <w:tcPr>
            <w:tcW w:w="1985" w:type="dxa"/>
            <w:shd w:val="clear" w:color="auto" w:fill="auto"/>
          </w:tcPr>
          <w:p w:rsidR="0036625F" w:rsidRPr="00E05527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663" w:type="dxa"/>
          </w:tcPr>
          <w:p w:rsidR="0036625F" w:rsidRDefault="0036625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7: SAVING ENERGY </w:t>
            </w:r>
          </w:p>
          <w:p w:rsidR="0036625F" w:rsidRPr="00E05527" w:rsidRDefault="004122AD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Lesson 4</w:t>
            </w:r>
            <w:r w:rsidR="00347364">
              <w:rPr>
                <w:rFonts w:ascii="Times New Roman" w:hAnsi="Times New Roman"/>
                <w:b/>
                <w:bCs/>
                <w:sz w:val="26"/>
                <w:szCs w:val="26"/>
              </w:rPr>
              <w:t>: Write</w:t>
            </w:r>
          </w:p>
        </w:tc>
      </w:tr>
      <w:tr w:rsidR="0036625F" w:rsidRPr="00E05527" w:rsidTr="000821A0">
        <w:tc>
          <w:tcPr>
            <w:tcW w:w="1985" w:type="dxa"/>
            <w:shd w:val="clear" w:color="auto" w:fill="auto"/>
          </w:tcPr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6625F" w:rsidRPr="00E05527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A0B285B" wp14:editId="6917F263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:rsidR="00CC415F" w:rsidRDefault="0036625F" w:rsidP="00CC415F">
            <w:pPr>
              <w:spacing w:after="0" w:line="240" w:lineRule="auto"/>
              <w:rPr>
                <w:rFonts w:ascii="Arial" w:hAnsi="Arial" w:cs="Arial"/>
                <w:i/>
                <w:iCs/>
                <w:color w:val="008000"/>
                <w:sz w:val="27"/>
                <w:szCs w:val="27"/>
                <w:shd w:val="clear" w:color="auto" w:fill="FFFFFF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CC415F">
              <w:rPr>
                <w:rFonts w:ascii="Times New Roman" w:hAnsi="Times New Roman"/>
                <w:bCs/>
                <w:sz w:val="26"/>
                <w:szCs w:val="26"/>
              </w:rPr>
              <w:t>Học sinh đọc 3 phần gợi ý của 1 bài nói và nối các phần của bài nói ở cột A tương ứng với phần B.</w:t>
            </w:r>
          </w:p>
          <w:p w:rsidR="0036625F" w:rsidRDefault="00CC415F" w:rsidP="00CC415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415F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Phần nói gồm 3 phần: </w:t>
            </w:r>
            <w:r w:rsidRPr="00CC415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phần giới thiệu, thân bài và kết bài</w:t>
            </w:r>
          </w:p>
          <w:p w:rsidR="00A62979" w:rsidRDefault="00A62979" w:rsidP="00CC415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21D0D" w:rsidRDefault="00B21D0D" w:rsidP="00CC415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Ex: 1-B Introduction – getting people’s attention and telling them what you are going to talk about</w:t>
            </w:r>
          </w:p>
          <w:p w:rsidR="00A62979" w:rsidRDefault="00A62979" w:rsidP="00A62979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b/>
                <w:sz w:val="26"/>
                <w:szCs w:val="26"/>
              </w:rPr>
            </w:pPr>
          </w:p>
          <w:p w:rsidR="00A62979" w:rsidRPr="00A62979" w:rsidRDefault="00A62979" w:rsidP="00A62979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b/>
                <w:sz w:val="26"/>
                <w:szCs w:val="26"/>
              </w:rPr>
              <w:t xml:space="preserve">Hoạt động 2: </w:t>
            </w:r>
            <w:r w:rsidRPr="00A62979">
              <w:rPr>
                <w:sz w:val="26"/>
                <w:szCs w:val="26"/>
              </w:rPr>
              <w:t>Học sinh đọc 3 câu trong phần b để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s</w:t>
            </w:r>
            <w:r w:rsidRPr="00A62979">
              <w:rPr>
                <w:iCs/>
                <w:sz w:val="26"/>
                <w:szCs w:val="26"/>
              </w:rPr>
              <w:t xml:space="preserve">ắp xếp các phần vào </w:t>
            </w:r>
            <w:r>
              <w:rPr>
                <w:iCs/>
                <w:sz w:val="26"/>
                <w:szCs w:val="26"/>
              </w:rPr>
              <w:t>đúng chỗ để hoàn thành bài nói.</w:t>
            </w:r>
          </w:p>
          <w:p w:rsidR="00B21D0D" w:rsidRDefault="00A62979" w:rsidP="00A62979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6297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Ex: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Good evening, ladies and gentemen.</w:t>
            </w:r>
          </w:p>
          <w:p w:rsidR="00A62979" w:rsidRDefault="00A62979" w:rsidP="00A62979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…….</w:t>
            </w:r>
          </w:p>
          <w:p w:rsidR="00A62979" w:rsidRPr="00A62979" w:rsidRDefault="00A62979" w:rsidP="00A62979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36625F" w:rsidRPr="00E05527" w:rsidTr="000821A0">
        <w:tc>
          <w:tcPr>
            <w:tcW w:w="1985" w:type="dxa"/>
            <w:shd w:val="clear" w:color="auto" w:fill="auto"/>
          </w:tcPr>
          <w:p w:rsidR="0036625F" w:rsidRDefault="0036625F" w:rsidP="000821A0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36625F" w:rsidRPr="00E05527" w:rsidRDefault="0036625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663" w:type="dxa"/>
          </w:tcPr>
          <w:p w:rsidR="0036625F" w:rsidRDefault="0036625F" w:rsidP="00A62979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E31009">
              <w:rPr>
                <w:b/>
                <w:bCs/>
                <w:sz w:val="26"/>
                <w:szCs w:val="26"/>
              </w:rPr>
              <w:t>Hoạt độ</w:t>
            </w:r>
            <w:r>
              <w:rPr>
                <w:b/>
                <w:bCs/>
                <w:sz w:val="26"/>
                <w:szCs w:val="26"/>
              </w:rPr>
              <w:t>ng 3</w:t>
            </w:r>
            <w:r w:rsidRPr="00E31009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053BF">
              <w:rPr>
                <w:iCs/>
                <w:sz w:val="26"/>
                <w:szCs w:val="26"/>
                <w:shd w:val="clear" w:color="auto" w:fill="FFFFFF"/>
              </w:rPr>
              <w:t>Học sinh chọn một trong 3 chủ đề sau và chuẩn bị một bài nói trước lớp.</w:t>
            </w:r>
          </w:p>
          <w:p w:rsidR="00E053BF" w:rsidRDefault="00E053BF" w:rsidP="00A62979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>Ex: Saving energy in the kitchen</w:t>
            </w:r>
          </w:p>
          <w:p w:rsidR="00E053BF" w:rsidRPr="00E053BF" w:rsidRDefault="00E053BF" w:rsidP="00E053BF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053B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Good afternoon, my friends,</w:t>
            </w:r>
          </w:p>
          <w:p w:rsidR="00E053BF" w:rsidRPr="00E053BF" w:rsidRDefault="00E053BF" w:rsidP="00E053BF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053B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Today I'm going to tell you how to save energy,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…</w:t>
            </w:r>
          </w:p>
          <w:p w:rsidR="00E053BF" w:rsidRDefault="00E053BF" w:rsidP="00A62979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</w:p>
          <w:p w:rsidR="0036625F" w:rsidRDefault="0036625F" w:rsidP="000821A0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 xml:space="preserve">Homework: </w:t>
            </w:r>
          </w:p>
          <w:p w:rsidR="0036625F" w:rsidRPr="00AA414A" w:rsidRDefault="0036625F" w:rsidP="00082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414A">
              <w:rPr>
                <w:rFonts w:ascii="Times New Roman" w:hAnsi="Times New Roman"/>
                <w:sz w:val="26"/>
                <w:szCs w:val="26"/>
              </w:rPr>
              <w:t>1</w:t>
            </w:r>
            <w:r w:rsidR="00E053BF">
              <w:rPr>
                <w:rFonts w:ascii="Times New Roman" w:hAnsi="Times New Roman"/>
                <w:sz w:val="26"/>
                <w:szCs w:val="26"/>
              </w:rPr>
              <w:t>. Prepare the next lesson: Language focus</w:t>
            </w:r>
          </w:p>
          <w:p w:rsidR="0036625F" w:rsidRPr="00B61815" w:rsidRDefault="0036625F" w:rsidP="000821A0">
            <w:pPr>
              <w:pStyle w:val="NormalWeb"/>
              <w:spacing w:before="0" w:beforeAutospacing="0" w:after="0" w:afterAutospacing="0"/>
              <w:ind w:right="45"/>
              <w:jc w:val="both"/>
              <w:rPr>
                <w:color w:val="000000"/>
                <w:sz w:val="26"/>
                <w:szCs w:val="26"/>
              </w:rPr>
            </w:pPr>
            <w:r w:rsidRPr="00AA414A">
              <w:rPr>
                <w:sz w:val="26"/>
                <w:szCs w:val="26"/>
              </w:rPr>
              <w:t>2. Do the exercises</w:t>
            </w:r>
          </w:p>
        </w:tc>
      </w:tr>
    </w:tbl>
    <w:p w:rsidR="0036625F" w:rsidRDefault="0036625F" w:rsidP="0036625F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625F" w:rsidRDefault="0036625F" w:rsidP="0036625F"/>
    <w:p w:rsidR="0036625F" w:rsidRDefault="0036625F" w:rsidP="0036625F"/>
    <w:p w:rsidR="0036625F" w:rsidRDefault="0036625F" w:rsidP="0036625F"/>
    <w:p w:rsidR="00347364" w:rsidRDefault="00347364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47364" w:rsidRDefault="00347364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47364" w:rsidRDefault="00347364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47364" w:rsidRDefault="00347364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47364" w:rsidRDefault="00347364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E053BF" w:rsidRPr="00472FDA" w:rsidRDefault="00E053BF" w:rsidP="00E053BF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lastRenderedPageBreak/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TIẾNG ANH LỚP 9</w:t>
      </w:r>
    </w:p>
    <w:p w:rsidR="00E053BF" w:rsidRDefault="00E053BF" w:rsidP="00E053BF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22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63"/>
      </w:tblGrid>
      <w:tr w:rsidR="00E053BF" w:rsidRPr="00E05527" w:rsidTr="000821A0">
        <w:tc>
          <w:tcPr>
            <w:tcW w:w="1985" w:type="dxa"/>
            <w:shd w:val="clear" w:color="auto" w:fill="auto"/>
          </w:tcPr>
          <w:p w:rsidR="00E053BF" w:rsidRPr="00E05527" w:rsidRDefault="00E053B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663" w:type="dxa"/>
          </w:tcPr>
          <w:p w:rsidR="00E053BF" w:rsidRPr="00E05527" w:rsidRDefault="00E053B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E053BF" w:rsidRPr="00E05527" w:rsidTr="000821A0">
        <w:tc>
          <w:tcPr>
            <w:tcW w:w="1985" w:type="dxa"/>
            <w:shd w:val="clear" w:color="auto" w:fill="auto"/>
          </w:tcPr>
          <w:p w:rsidR="00E053BF" w:rsidRPr="00E05527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663" w:type="dxa"/>
          </w:tcPr>
          <w:p w:rsidR="00E053BF" w:rsidRDefault="00E053BF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UNIT 7: SAVING ENERGY </w:t>
            </w:r>
          </w:p>
          <w:p w:rsidR="00E053BF" w:rsidRPr="00E05527" w:rsidRDefault="004122AD" w:rsidP="000821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Lesson 5: Language focus</w:t>
            </w:r>
          </w:p>
        </w:tc>
      </w:tr>
      <w:tr w:rsidR="00E053BF" w:rsidRPr="00E05527" w:rsidTr="000821A0">
        <w:tc>
          <w:tcPr>
            <w:tcW w:w="1985" w:type="dxa"/>
            <w:shd w:val="clear" w:color="auto" w:fill="auto"/>
          </w:tcPr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053BF" w:rsidRPr="00E05527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3AEBF414" wp14:editId="08FF88F2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:rsidR="00E053BF" w:rsidRDefault="00E053BF" w:rsidP="004122A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Học sinh </w:t>
            </w:r>
            <w:r w:rsidR="004122AD">
              <w:rPr>
                <w:rFonts w:ascii="Times New Roman" w:hAnsi="Times New Roman"/>
                <w:bCs/>
                <w:sz w:val="26"/>
                <w:szCs w:val="26"/>
              </w:rPr>
              <w:t>tìm hiểu cách sử dụng của từ nối</w:t>
            </w:r>
          </w:p>
          <w:p w:rsidR="004122AD" w:rsidRDefault="00EB62E5" w:rsidP="004122A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Ex: Connectives: and : và ( bổ sung ), but : nhưng ( tương phản ), </w:t>
            </w:r>
            <w:r w:rsidR="004122AD">
              <w:rPr>
                <w:rFonts w:ascii="Times New Roman" w:hAnsi="Times New Roman"/>
                <w:bCs/>
                <w:sz w:val="26"/>
                <w:szCs w:val="26"/>
              </w:rPr>
              <w:t xml:space="preserve"> because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bởi vì ( nguyên nhân )….</w:t>
            </w:r>
          </w:p>
          <w:p w:rsidR="00EB62E5" w:rsidRDefault="00EB62E5" w:rsidP="004122A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EB62E5" w:rsidRDefault="00EB62E5" w:rsidP="00EB62E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B62E5">
              <w:rPr>
                <w:rFonts w:ascii="Times New Roman" w:eastAsia="Times New Roman" w:hAnsi="Times New Roman"/>
                <w:iCs/>
                <w:sz w:val="26"/>
                <w:szCs w:val="26"/>
              </w:rPr>
              <w:t>Hoàn thành các câu. S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ử dụng các từ nối sao cho đúng.</w:t>
            </w:r>
          </w:p>
          <w:p w:rsidR="00EB62E5" w:rsidRDefault="00EB62E5" w:rsidP="00EB62E5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Ex: </w:t>
            </w:r>
            <w:r w:rsidRPr="00EB62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a.</w:t>
            </w:r>
            <w:r w:rsidRPr="00EB62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Mrs. Quyen bought corn, potatoes </w:t>
            </w:r>
            <w:r w:rsidRPr="00EB62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and</w:t>
            </w:r>
            <w:r w:rsidRPr="00EB62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cabbages at the market.</w:t>
            </w:r>
          </w:p>
          <w:p w:rsidR="00EB62E5" w:rsidRDefault="00EB62E5" w:rsidP="00EB62E5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………</w:t>
            </w:r>
          </w:p>
          <w:p w:rsidR="00964875" w:rsidRDefault="00964875" w:rsidP="0096487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 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964875" w:rsidRPr="00EB62E5" w:rsidRDefault="00964875" w:rsidP="00EB62E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4875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Hoàn thành các câu sau. Sử dụng dạng đúng của các cụm động từ trong khung và các bức tranh.</w:t>
            </w:r>
          </w:p>
          <w:p w:rsidR="004122AD" w:rsidRPr="00964875" w:rsidRDefault="00964875" w:rsidP="009648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48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Hanh can't go to the movies with us tonight. She will have to </w:t>
            </w:r>
            <w:r w:rsidRPr="0096487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look after</w:t>
            </w:r>
            <w:r w:rsidRPr="009648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her little sister.</w:t>
            </w:r>
          </w:p>
          <w:p w:rsidR="00964875" w:rsidRDefault="00964875" w:rsidP="00964875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………</w:t>
            </w:r>
          </w:p>
          <w:p w:rsidR="00964875" w:rsidRDefault="00964875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 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>
              <w:rPr>
                <w:rFonts w:ascii="Arial" w:hAnsi="Arial" w:cs="Arial"/>
                <w:i/>
                <w:iCs/>
                <w:color w:val="008000"/>
                <w:sz w:val="27"/>
                <w:szCs w:val="27"/>
                <w:shd w:val="clear" w:color="auto" w:fill="FFFFFF"/>
              </w:rPr>
              <w:t xml:space="preserve"> </w:t>
            </w:r>
            <w:r w:rsidRPr="00964875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Đưa ra lời đề nghị.</w:t>
            </w:r>
          </w:p>
          <w:p w:rsidR="00964875" w:rsidRDefault="00964875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Học sinh nhìn ví dụ sau, cho biết ý nghĩa của ví dụ và rút ra cấu trúc. Sau đó hoàn tất bài tập 3a,b trang 64.</w:t>
            </w:r>
          </w:p>
          <w:p w:rsidR="00964875" w:rsidRDefault="00723AA0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Ex: I suggest </w:t>
            </w:r>
            <w:r w:rsidRPr="00723AA0">
              <w:rPr>
                <w:rFonts w:ascii="Times New Roman" w:hAnsi="Times New Roman"/>
                <w:b/>
                <w:iCs/>
                <w:sz w:val="26"/>
                <w:szCs w:val="26"/>
                <w:u w:val="single"/>
                <w:shd w:val="clear" w:color="auto" w:fill="FFFFFF"/>
              </w:rPr>
              <w:t>collecting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some money.</w:t>
            </w:r>
          </w:p>
          <w:p w:rsidR="00723AA0" w:rsidRDefault="00723AA0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  I suggest (that) you </w:t>
            </w:r>
            <w:r w:rsidRPr="00723AA0">
              <w:rPr>
                <w:rFonts w:ascii="Times New Roman" w:hAnsi="Times New Roman"/>
                <w:b/>
                <w:iCs/>
                <w:sz w:val="26"/>
                <w:szCs w:val="26"/>
                <w:u w:val="single"/>
                <w:shd w:val="clear" w:color="auto" w:fill="FFFFFF"/>
              </w:rPr>
              <w:t>should work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harder on your pronunciation.</w:t>
            </w:r>
          </w:p>
          <w:p w:rsidR="00723AA0" w:rsidRDefault="00723AA0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Form: S + suggest + V-ing..</w:t>
            </w:r>
          </w:p>
          <w:p w:rsidR="00723AA0" w:rsidRDefault="00723AA0" w:rsidP="009648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       S + suggest (that) + S + should + V-inf…</w:t>
            </w:r>
          </w:p>
          <w:p w:rsidR="00723AA0" w:rsidRDefault="00723AA0" w:rsidP="0096487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64875" w:rsidRPr="00964875" w:rsidRDefault="00964875" w:rsidP="00964875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E053BF" w:rsidRPr="00E05527" w:rsidTr="000821A0">
        <w:tc>
          <w:tcPr>
            <w:tcW w:w="1985" w:type="dxa"/>
            <w:shd w:val="clear" w:color="auto" w:fill="auto"/>
          </w:tcPr>
          <w:p w:rsidR="00E053BF" w:rsidRDefault="00E053BF" w:rsidP="000821A0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E053BF" w:rsidRPr="00E05527" w:rsidRDefault="00E053BF" w:rsidP="000821A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663" w:type="dxa"/>
          </w:tcPr>
          <w:p w:rsidR="00E053BF" w:rsidRDefault="00E053BF" w:rsidP="00723AA0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E31009">
              <w:rPr>
                <w:b/>
                <w:bCs/>
                <w:sz w:val="26"/>
                <w:szCs w:val="26"/>
              </w:rPr>
              <w:t>Hoạt độ</w:t>
            </w:r>
            <w:r w:rsidR="00723AA0">
              <w:rPr>
                <w:b/>
                <w:bCs/>
                <w:sz w:val="26"/>
                <w:szCs w:val="26"/>
              </w:rPr>
              <w:t>ng 5</w:t>
            </w:r>
            <w:r w:rsidRPr="00E31009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  <w:shd w:val="clear" w:color="auto" w:fill="FFFFFF"/>
              </w:rPr>
              <w:t xml:space="preserve">Học sinh </w:t>
            </w:r>
            <w:r w:rsidR="00723AA0">
              <w:rPr>
                <w:iCs/>
                <w:sz w:val="26"/>
                <w:szCs w:val="26"/>
                <w:shd w:val="clear" w:color="auto" w:fill="FFFFFF"/>
              </w:rPr>
              <w:t>viết những câu sau sao cho nghĩa không đổi, áp dụng cấu trúc câu đề nghị</w:t>
            </w:r>
          </w:p>
          <w:p w:rsidR="00664F81" w:rsidRDefault="00664F81" w:rsidP="00664F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“Shall we go to the English-speaking club?” said Tony. </w:t>
            </w:r>
          </w:p>
          <w:p w:rsidR="00664F81" w:rsidRPr="00664F81" w:rsidRDefault="00664F81" w:rsidP="00664F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4F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4F81">
              <w:rPr>
                <w:rFonts w:ascii="Times New Roman" w:hAnsi="Times New Roman"/>
                <w:noProof/>
                <w:sz w:val="26"/>
                <w:szCs w:val="26"/>
              </w:rPr>
              <w:sym w:font="Wingdings" w:char="00E0"/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 Tony suggested  . . . . . . . . . . . . . . . . . . 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</w:p>
          <w:p w:rsidR="00664F81" w:rsidRPr="00664F81" w:rsidRDefault="00664F81" w:rsidP="00D41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4F81">
              <w:rPr>
                <w:rFonts w:ascii="Times New Roman" w:hAnsi="Times New Roman"/>
                <w:noProof/>
                <w:sz w:val="26"/>
                <w:szCs w:val="26"/>
              </w:rPr>
              <w:sym w:font="Wingdings" w:char="00E0"/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Tony suggested that . . . . . . . . . . . . . . . . . . </w:t>
            </w:r>
            <w:r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  <w:p w:rsidR="00664F81" w:rsidRPr="00664F81" w:rsidRDefault="00664F81" w:rsidP="00D41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“Let’s go to the swimming pool,” Nick said.  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664F81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664F81">
              <w:rPr>
                <w:rFonts w:ascii="Times New Roman" w:hAnsi="Times New Roman"/>
                <w:noProof/>
                <w:sz w:val="26"/>
                <w:szCs w:val="26"/>
              </w:rPr>
              <w:sym w:font="Wingdings" w:char="00E0"/>
            </w:r>
            <w:r w:rsidRPr="00664F81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Nick suggested that  . . . . . . . . . . . . . . . . . . </w:t>
            </w:r>
            <w:r>
              <w:rPr>
                <w:rFonts w:ascii="Times New Roman" w:hAnsi="Times New Roman"/>
                <w:sz w:val="26"/>
                <w:szCs w:val="26"/>
              </w:rPr>
              <w:t>………….</w:t>
            </w:r>
          </w:p>
          <w:p w:rsidR="00664F81" w:rsidRDefault="00664F81" w:rsidP="00D41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4F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3. Tom said to Mary: “ Why don’t you wash clothes in cold water?”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</w:r>
            <w:r w:rsidRPr="00664F81">
              <w:rPr>
                <w:rFonts w:ascii="Times New Roman" w:hAnsi="Times New Roman"/>
                <w:sz w:val="26"/>
                <w:szCs w:val="26"/>
              </w:rPr>
              <w:tab/>
              <w:t xml:space="preserve">      </w:t>
            </w:r>
            <w:bookmarkStart w:id="0" w:name="_GoBack"/>
            <w:bookmarkEnd w:id="0"/>
          </w:p>
          <w:p w:rsidR="00664F81" w:rsidRPr="00664F81" w:rsidRDefault="00664F81" w:rsidP="00D41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4F81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 Tom suggested that  . . . 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………………………………..</w:t>
            </w:r>
          </w:p>
          <w:p w:rsidR="00664F81" w:rsidRPr="00664F81" w:rsidRDefault="00664F81" w:rsidP="00D41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He said, “ What about buying energy-saving bulbs?”                                                                              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 He suggested that  . . . . . . . . . . . . . . . . . . </w:t>
            </w:r>
            <w:r>
              <w:rPr>
                <w:rFonts w:ascii="Times New Roman" w:hAnsi="Times New Roman"/>
                <w:sz w:val="26"/>
                <w:szCs w:val="26"/>
              </w:rPr>
              <w:t>…………….</w:t>
            </w:r>
          </w:p>
          <w:p w:rsidR="00664F81" w:rsidRPr="00664F81" w:rsidRDefault="00664F81" w:rsidP="00664F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Tom suggests using energy-saving appliances.                                                                                            </w:t>
            </w:r>
            <w:r w:rsidRPr="00664F81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Pr="00664F81">
              <w:rPr>
                <w:rFonts w:ascii="Times New Roman" w:hAnsi="Times New Roman"/>
                <w:sz w:val="26"/>
                <w:szCs w:val="26"/>
              </w:rPr>
              <w:t xml:space="preserve"> Tom suggests that we  . . . .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</w:t>
            </w:r>
          </w:p>
          <w:p w:rsidR="00E053BF" w:rsidRDefault="00E053BF" w:rsidP="000821A0">
            <w:pPr>
              <w:pStyle w:val="NormalWeb"/>
              <w:spacing w:before="0" w:beforeAutospacing="0" w:after="0" w:afterAutospacing="0"/>
              <w:ind w:right="45"/>
              <w:jc w:val="both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 xml:space="preserve">Homework: </w:t>
            </w:r>
          </w:p>
          <w:p w:rsidR="00E053BF" w:rsidRPr="00AA414A" w:rsidRDefault="00E053BF" w:rsidP="00082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41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 Prepare</w:t>
            </w:r>
            <w:r w:rsidR="00664F81">
              <w:rPr>
                <w:rFonts w:ascii="Times New Roman" w:hAnsi="Times New Roman"/>
                <w:sz w:val="26"/>
                <w:szCs w:val="26"/>
              </w:rPr>
              <w:t xml:space="preserve"> the next lesson: Unit 8</w:t>
            </w:r>
          </w:p>
          <w:p w:rsidR="00E053BF" w:rsidRPr="00B61815" w:rsidRDefault="00E053BF" w:rsidP="000821A0">
            <w:pPr>
              <w:pStyle w:val="NormalWeb"/>
              <w:spacing w:before="0" w:beforeAutospacing="0" w:after="0" w:afterAutospacing="0"/>
              <w:ind w:right="45"/>
              <w:jc w:val="both"/>
              <w:rPr>
                <w:color w:val="000000"/>
                <w:sz w:val="26"/>
                <w:szCs w:val="26"/>
              </w:rPr>
            </w:pPr>
            <w:r w:rsidRPr="00AA414A">
              <w:rPr>
                <w:sz w:val="26"/>
                <w:szCs w:val="26"/>
              </w:rPr>
              <w:t>2. Do the exercises</w:t>
            </w:r>
          </w:p>
        </w:tc>
      </w:tr>
    </w:tbl>
    <w:p w:rsidR="00E053BF" w:rsidRDefault="00E053BF" w:rsidP="00E053BF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53BF" w:rsidRDefault="00E053BF" w:rsidP="00E053BF"/>
    <w:p w:rsidR="00E053BF" w:rsidRDefault="00E053BF" w:rsidP="00E053BF"/>
    <w:p w:rsidR="00E053BF" w:rsidRDefault="00E053BF" w:rsidP="00E053BF"/>
    <w:p w:rsidR="000E2693" w:rsidRDefault="000E2693"/>
    <w:sectPr w:rsidR="000E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DBA"/>
    <w:multiLevelType w:val="multilevel"/>
    <w:tmpl w:val="E26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15BD8"/>
    <w:multiLevelType w:val="hybridMultilevel"/>
    <w:tmpl w:val="659A5B60"/>
    <w:lvl w:ilvl="0" w:tplc="7094681C">
      <w:start w:val="1"/>
      <w:numFmt w:val="lowerLetter"/>
      <w:lvlText w:val="%1."/>
      <w:lvlJc w:val="left"/>
      <w:pPr>
        <w:ind w:left="408" w:hanging="360"/>
      </w:pPr>
      <w:rPr>
        <w:rFonts w:hint="default"/>
        <w:i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31C5B3A"/>
    <w:multiLevelType w:val="hybridMultilevel"/>
    <w:tmpl w:val="2EA6E8E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8E2668"/>
    <w:multiLevelType w:val="hybridMultilevel"/>
    <w:tmpl w:val="669AB74C"/>
    <w:lvl w:ilvl="0" w:tplc="B57850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5F"/>
    <w:rsid w:val="000E2693"/>
    <w:rsid w:val="00347364"/>
    <w:rsid w:val="0036625F"/>
    <w:rsid w:val="004122AD"/>
    <w:rsid w:val="00664F81"/>
    <w:rsid w:val="00723AA0"/>
    <w:rsid w:val="00964875"/>
    <w:rsid w:val="00A62979"/>
    <w:rsid w:val="00B21D0D"/>
    <w:rsid w:val="00CC415F"/>
    <w:rsid w:val="00D41C61"/>
    <w:rsid w:val="00E053BF"/>
    <w:rsid w:val="00E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625F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66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625F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66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2</cp:revision>
  <dcterms:created xsi:type="dcterms:W3CDTF">2023-02-17T14:42:00Z</dcterms:created>
  <dcterms:modified xsi:type="dcterms:W3CDTF">2023-02-17T15:37:00Z</dcterms:modified>
</cp:coreProperties>
</file>